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台州市市属国有企业公开招聘人员报名表</w:t>
      </w:r>
    </w:p>
    <w:bookmarkEnd w:id="0"/>
    <w:p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1993.03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请附照片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（单寸免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XXXXX公司（单位）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现任职务（岗位）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国有企业/私营企业...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1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7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5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8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其他需要说明的情况：</w:t>
            </w:r>
          </w:p>
        </w:tc>
      </w:tr>
    </w:tbl>
    <w:p>
      <w:pPr>
        <w:spacing w:line="6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*采用网上报名的，待资格复审时提供有报名人签名的纸质报名表。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27"/>
    <w:rsid w:val="000014CE"/>
    <w:rsid w:val="0000451B"/>
    <w:rsid w:val="00012CBD"/>
    <w:rsid w:val="00014FF8"/>
    <w:rsid w:val="00086AC4"/>
    <w:rsid w:val="000B5D7C"/>
    <w:rsid w:val="000C0611"/>
    <w:rsid w:val="000C6E9D"/>
    <w:rsid w:val="000D3283"/>
    <w:rsid w:val="000E2D51"/>
    <w:rsid w:val="000E3F9F"/>
    <w:rsid w:val="000F3D87"/>
    <w:rsid w:val="001713A6"/>
    <w:rsid w:val="0019060F"/>
    <w:rsid w:val="00192B11"/>
    <w:rsid w:val="001B74ED"/>
    <w:rsid w:val="001C454C"/>
    <w:rsid w:val="00207D31"/>
    <w:rsid w:val="002429D1"/>
    <w:rsid w:val="00253186"/>
    <w:rsid w:val="0029286B"/>
    <w:rsid w:val="002941B8"/>
    <w:rsid w:val="002B179C"/>
    <w:rsid w:val="002B6F5D"/>
    <w:rsid w:val="002D310A"/>
    <w:rsid w:val="002D7D80"/>
    <w:rsid w:val="0032074B"/>
    <w:rsid w:val="0032483B"/>
    <w:rsid w:val="00345B7F"/>
    <w:rsid w:val="003A031F"/>
    <w:rsid w:val="003F3F3E"/>
    <w:rsid w:val="003F6301"/>
    <w:rsid w:val="0040141E"/>
    <w:rsid w:val="00422C5E"/>
    <w:rsid w:val="0046297E"/>
    <w:rsid w:val="00467EF4"/>
    <w:rsid w:val="00496740"/>
    <w:rsid w:val="00496848"/>
    <w:rsid w:val="004E75A6"/>
    <w:rsid w:val="004F5B7B"/>
    <w:rsid w:val="00511712"/>
    <w:rsid w:val="0055517E"/>
    <w:rsid w:val="00556692"/>
    <w:rsid w:val="005C4B66"/>
    <w:rsid w:val="00611750"/>
    <w:rsid w:val="00624B72"/>
    <w:rsid w:val="006741B6"/>
    <w:rsid w:val="0068441D"/>
    <w:rsid w:val="00685DC1"/>
    <w:rsid w:val="00687EF0"/>
    <w:rsid w:val="0069618B"/>
    <w:rsid w:val="006F1CD5"/>
    <w:rsid w:val="006F27B9"/>
    <w:rsid w:val="006F3CD6"/>
    <w:rsid w:val="006F78E3"/>
    <w:rsid w:val="00701B64"/>
    <w:rsid w:val="00705718"/>
    <w:rsid w:val="00716D0E"/>
    <w:rsid w:val="007623F1"/>
    <w:rsid w:val="00775EFA"/>
    <w:rsid w:val="007C53A1"/>
    <w:rsid w:val="007D210B"/>
    <w:rsid w:val="007D4307"/>
    <w:rsid w:val="00821EB8"/>
    <w:rsid w:val="00846058"/>
    <w:rsid w:val="0085075D"/>
    <w:rsid w:val="00893ED5"/>
    <w:rsid w:val="008C24FF"/>
    <w:rsid w:val="008D3FEB"/>
    <w:rsid w:val="00906222"/>
    <w:rsid w:val="00910125"/>
    <w:rsid w:val="00922DD7"/>
    <w:rsid w:val="00924B2D"/>
    <w:rsid w:val="009308EF"/>
    <w:rsid w:val="00933A2A"/>
    <w:rsid w:val="00983D7D"/>
    <w:rsid w:val="009A6C31"/>
    <w:rsid w:val="009B20BA"/>
    <w:rsid w:val="009D4D21"/>
    <w:rsid w:val="009F5960"/>
    <w:rsid w:val="00A07810"/>
    <w:rsid w:val="00A3528C"/>
    <w:rsid w:val="00A73D26"/>
    <w:rsid w:val="00AC017A"/>
    <w:rsid w:val="00AC40EB"/>
    <w:rsid w:val="00B01DD4"/>
    <w:rsid w:val="00B12072"/>
    <w:rsid w:val="00B751A4"/>
    <w:rsid w:val="00B852FB"/>
    <w:rsid w:val="00BD04FF"/>
    <w:rsid w:val="00BE22FA"/>
    <w:rsid w:val="00C3308B"/>
    <w:rsid w:val="00C67CE5"/>
    <w:rsid w:val="00C83B23"/>
    <w:rsid w:val="00CF69CF"/>
    <w:rsid w:val="00D0267E"/>
    <w:rsid w:val="00D1076D"/>
    <w:rsid w:val="00D503EB"/>
    <w:rsid w:val="00D72C76"/>
    <w:rsid w:val="00D94484"/>
    <w:rsid w:val="00DB7181"/>
    <w:rsid w:val="00DC7F1D"/>
    <w:rsid w:val="00DF7F41"/>
    <w:rsid w:val="00E0403C"/>
    <w:rsid w:val="00E216B5"/>
    <w:rsid w:val="00E522B9"/>
    <w:rsid w:val="00E72A50"/>
    <w:rsid w:val="00ED31D6"/>
    <w:rsid w:val="00EE42E0"/>
    <w:rsid w:val="00F245A9"/>
    <w:rsid w:val="00F35198"/>
    <w:rsid w:val="00F43F4A"/>
    <w:rsid w:val="00F4495B"/>
    <w:rsid w:val="00F46C68"/>
    <w:rsid w:val="00F77578"/>
    <w:rsid w:val="00F91235"/>
    <w:rsid w:val="00FA5527"/>
    <w:rsid w:val="00FB043D"/>
    <w:rsid w:val="D7DF9A6A"/>
    <w:rsid w:val="FFA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_Style 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字符"/>
    <w:basedOn w:val="7"/>
    <w:link w:val="2"/>
    <w:semiHidden/>
    <w:qFormat/>
    <w:uiPriority w:val="99"/>
  </w:style>
  <w:style w:type="table" w:customStyle="1" w:styleId="15">
    <w:name w:val="网格型1"/>
    <w:basedOn w:val="5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</Pages>
  <Words>772</Words>
  <Characters>4405</Characters>
  <Lines>36</Lines>
  <Paragraphs>10</Paragraphs>
  <TotalTime>123</TotalTime>
  <ScaleCrop>false</ScaleCrop>
  <LinksUpToDate>false</LinksUpToDate>
  <CharactersWithSpaces>5167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2022-12-16T19:35:00Z</dcterms:created>
  <dc:creator>Dong Hao</dc:creator>
  <cp:lastModifiedBy>王仁盛</cp:lastModifiedBy>
  <cp:lastPrinted>2022-12-19T17:28:00Z</cp:lastPrinted>
  <dcterms:modified xsi:type="dcterms:W3CDTF">2022-12-20T10:59:25Z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