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hd w:val="clear" w:color="auto" w:fill="FFFFFF"/>
        <w:spacing w:beforeAutospacing="0" w:afterAutospacing="0" w:line="600" w:lineRule="exact"/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  <w:lang w:eastAsia="zh-CN"/>
        </w:rPr>
        <w:t>：</w:t>
      </w:r>
    </w:p>
    <w:tbl>
      <w:tblPr>
        <w:tblStyle w:val="6"/>
        <w:tblW w:w="9073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3"/>
      </w:tblGrid>
      <w:tr>
        <w:trPr>
          <w:trHeight w:val="840" w:hRule="atLeast"/>
        </w:trPr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小标宋简体" w:cs="Times New Roman"/>
                <w:color w:val="auto"/>
                <w:kern w:val="0"/>
                <w:sz w:val="36"/>
                <w:szCs w:val="36"/>
                <w:lang w:val="en-US" w:eastAsia="zh-CN"/>
              </w:rPr>
            </w:pPr>
            <w:r>
              <w:rPr>
                <w:rFonts w:hint="eastAsia" w:ascii="Times New Roman" w:hAnsi="Times New Roman" w:eastAsia="方正小标宋简体" w:cs="Times New Roman"/>
                <w:color w:val="auto"/>
                <w:kern w:val="0"/>
                <w:sz w:val="36"/>
                <w:szCs w:val="36"/>
                <w:lang w:val="en-US" w:eastAsia="zh-CN"/>
              </w:rPr>
              <w:t>高铁新区公司公开招聘</w:t>
            </w:r>
            <w:r>
              <w:rPr>
                <w:rFonts w:hint="default" w:ascii="Times New Roman" w:hAnsi="Times New Roman" w:eastAsia="方正小标宋简体" w:cs="Times New Roman"/>
                <w:color w:val="auto"/>
                <w:kern w:val="0"/>
                <w:sz w:val="36"/>
                <w:szCs w:val="36"/>
              </w:rPr>
              <w:t>笔试成绩及进入面试名单</w:t>
            </w:r>
          </w:p>
        </w:tc>
      </w:tr>
    </w:tbl>
    <w:tbl>
      <w:tblPr>
        <w:tblStyle w:val="7"/>
        <w:tblW w:w="9069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0"/>
        <w:gridCol w:w="1463"/>
        <w:gridCol w:w="971"/>
        <w:gridCol w:w="843"/>
        <w:gridCol w:w="2257"/>
        <w:gridCol w:w="1545"/>
        <w:gridCol w:w="1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670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排名</w:t>
            </w:r>
          </w:p>
        </w:tc>
        <w:tc>
          <w:tcPr>
            <w:tcW w:w="1463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</w:rPr>
              <w:t>岗位</w:t>
            </w:r>
          </w:p>
        </w:tc>
        <w:tc>
          <w:tcPr>
            <w:tcW w:w="97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</w:rPr>
              <w:t>姓名</w:t>
            </w: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</w:rPr>
              <w:t>性别</w:t>
            </w:r>
          </w:p>
        </w:tc>
        <w:tc>
          <w:tcPr>
            <w:tcW w:w="225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545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笔试成绩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是否进入面试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3" w:type="dxa"/>
            <w:vMerge w:val="restart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项目报批</w:t>
            </w:r>
          </w:p>
        </w:tc>
        <w:tc>
          <w:tcPr>
            <w:tcW w:w="9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13"/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 w:bidi="ar"/>
              </w:rPr>
              <w:t>祁*力</w:t>
            </w:r>
          </w:p>
        </w:tc>
        <w:tc>
          <w:tcPr>
            <w:tcW w:w="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2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33102219****310033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3" w:type="dxa"/>
            <w:vMerge w:val="continue"/>
          </w:tcPr>
          <w:p>
            <w:pPr>
              <w:pStyle w:val="5"/>
              <w:widowControl/>
              <w:spacing w:beforeAutospacing="0" w:afterAutospacing="0" w:line="60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shd w:val="clear" w:color="auto" w:fill="FFFFFF"/>
                <w:vertAlign w:val="baseline"/>
              </w:rPr>
            </w:pPr>
          </w:p>
        </w:tc>
        <w:tc>
          <w:tcPr>
            <w:tcW w:w="9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章*敏</w:t>
            </w:r>
          </w:p>
        </w:tc>
        <w:tc>
          <w:tcPr>
            <w:tcW w:w="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2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33100419****281236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43.2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3" w:type="dxa"/>
            <w:vMerge w:val="continue"/>
          </w:tcPr>
          <w:p>
            <w:pPr>
              <w:pStyle w:val="5"/>
              <w:widowControl/>
              <w:spacing w:beforeAutospacing="0" w:afterAutospacing="0" w:line="60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shd w:val="clear" w:color="auto" w:fill="FFFFFF"/>
                <w:vertAlign w:val="baseline"/>
              </w:rPr>
            </w:pPr>
          </w:p>
        </w:tc>
        <w:tc>
          <w:tcPr>
            <w:tcW w:w="9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贝*杰</w:t>
            </w:r>
          </w:p>
        </w:tc>
        <w:tc>
          <w:tcPr>
            <w:tcW w:w="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2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33068219****145917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36.6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3" w:type="dxa"/>
            <w:vMerge w:val="restart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shd w:val="clear" w:color="auto" w:fill="FFFFFF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现场管理</w:t>
            </w:r>
          </w:p>
        </w:tc>
        <w:tc>
          <w:tcPr>
            <w:tcW w:w="9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潘*任</w:t>
            </w:r>
          </w:p>
        </w:tc>
        <w:tc>
          <w:tcPr>
            <w:tcW w:w="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2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33100219****190077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72.8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3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9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丁*文</w:t>
            </w:r>
          </w:p>
        </w:tc>
        <w:tc>
          <w:tcPr>
            <w:tcW w:w="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2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33100219****310617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68.3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3" w:type="dxa"/>
            <w:vMerge w:val="continue"/>
          </w:tcPr>
          <w:p>
            <w:pPr>
              <w:pStyle w:val="5"/>
              <w:widowControl/>
              <w:spacing w:beforeAutospacing="0" w:afterAutospacing="0" w:line="60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shd w:val="clear" w:color="auto" w:fill="FFFFFF"/>
                <w:vertAlign w:val="baseline"/>
              </w:rPr>
            </w:pPr>
          </w:p>
        </w:tc>
        <w:tc>
          <w:tcPr>
            <w:tcW w:w="9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叶*函</w:t>
            </w:r>
          </w:p>
        </w:tc>
        <w:tc>
          <w:tcPr>
            <w:tcW w:w="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2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33100319****030017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51.3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63" w:type="dxa"/>
            <w:vMerge w:val="continue"/>
          </w:tcPr>
          <w:p>
            <w:pPr>
              <w:pStyle w:val="5"/>
              <w:widowControl/>
              <w:spacing w:beforeAutospacing="0" w:afterAutospacing="0" w:line="60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shd w:val="clear" w:color="auto" w:fill="FFFFFF"/>
                <w:vertAlign w:val="baseline"/>
              </w:rPr>
            </w:pPr>
          </w:p>
        </w:tc>
        <w:tc>
          <w:tcPr>
            <w:tcW w:w="9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严*</w:t>
            </w:r>
          </w:p>
        </w:tc>
        <w:tc>
          <w:tcPr>
            <w:tcW w:w="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2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33108219****298553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50.5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63" w:type="dxa"/>
            <w:vMerge w:val="continue"/>
          </w:tcPr>
          <w:p>
            <w:pPr>
              <w:pStyle w:val="5"/>
              <w:widowControl/>
              <w:spacing w:beforeAutospacing="0" w:afterAutospacing="0" w:line="60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shd w:val="clear" w:color="auto" w:fill="FFFFFF"/>
                <w:vertAlign w:val="baseline"/>
              </w:rPr>
            </w:pPr>
          </w:p>
        </w:tc>
        <w:tc>
          <w:tcPr>
            <w:tcW w:w="9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张*辉</w:t>
            </w:r>
          </w:p>
        </w:tc>
        <w:tc>
          <w:tcPr>
            <w:tcW w:w="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2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33108219****099052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47.2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63" w:type="dxa"/>
            <w:vMerge w:val="continue"/>
          </w:tcPr>
          <w:p>
            <w:pPr>
              <w:pStyle w:val="5"/>
              <w:widowControl/>
              <w:spacing w:beforeAutospacing="0" w:afterAutospacing="0" w:line="60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shd w:val="clear" w:color="auto" w:fill="FFFFFF"/>
                <w:vertAlign w:val="baseline"/>
              </w:rPr>
            </w:pPr>
          </w:p>
        </w:tc>
        <w:tc>
          <w:tcPr>
            <w:tcW w:w="9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何*勇</w:t>
            </w:r>
          </w:p>
        </w:tc>
        <w:tc>
          <w:tcPr>
            <w:tcW w:w="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2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33100219****06291X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46.5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63" w:type="dxa"/>
            <w:vMerge w:val="continue"/>
          </w:tcPr>
          <w:p>
            <w:pPr>
              <w:pStyle w:val="5"/>
              <w:widowControl/>
              <w:spacing w:beforeAutospacing="0" w:afterAutospacing="0" w:line="60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shd w:val="clear" w:color="auto" w:fill="FFFFFF"/>
                <w:vertAlign w:val="baseline"/>
              </w:rPr>
            </w:pPr>
          </w:p>
        </w:tc>
        <w:tc>
          <w:tcPr>
            <w:tcW w:w="9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蔡*星</w:t>
            </w:r>
          </w:p>
        </w:tc>
        <w:tc>
          <w:tcPr>
            <w:tcW w:w="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2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33108119****214012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63" w:type="dxa"/>
            <w:vMerge w:val="continue"/>
          </w:tcPr>
          <w:p>
            <w:pPr>
              <w:pStyle w:val="5"/>
              <w:widowControl/>
              <w:spacing w:beforeAutospacing="0" w:afterAutospacing="0" w:line="60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shd w:val="clear" w:color="auto" w:fill="FFFFFF"/>
                <w:vertAlign w:val="baseline"/>
              </w:rPr>
            </w:pPr>
          </w:p>
        </w:tc>
        <w:tc>
          <w:tcPr>
            <w:tcW w:w="9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章*泽</w:t>
            </w:r>
          </w:p>
        </w:tc>
        <w:tc>
          <w:tcPr>
            <w:tcW w:w="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2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33038219****098318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63" w:type="dxa"/>
            <w:vMerge w:val="continue"/>
          </w:tcPr>
          <w:p>
            <w:pPr>
              <w:pStyle w:val="5"/>
              <w:widowControl/>
              <w:spacing w:beforeAutospacing="0" w:afterAutospacing="0" w:line="60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shd w:val="clear" w:color="auto" w:fill="FFFFFF"/>
                <w:vertAlign w:val="baseline"/>
              </w:rPr>
            </w:pPr>
          </w:p>
        </w:tc>
        <w:tc>
          <w:tcPr>
            <w:tcW w:w="9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许*安</w:t>
            </w:r>
          </w:p>
        </w:tc>
        <w:tc>
          <w:tcPr>
            <w:tcW w:w="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2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33100219****013715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463" w:type="dxa"/>
            <w:vMerge w:val="restart"/>
            <w:vAlign w:val="center"/>
          </w:tcPr>
          <w:p>
            <w:pPr>
              <w:pStyle w:val="5"/>
              <w:widowControl/>
              <w:spacing w:beforeAutospacing="0" w:afterAutospacing="0" w:line="6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  <w:t>合同计量管理</w:t>
            </w:r>
          </w:p>
          <w:p>
            <w:pPr>
              <w:pStyle w:val="5"/>
              <w:widowControl/>
              <w:spacing w:beforeAutospacing="0" w:afterAutospacing="0" w:line="60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highlight w:val="none"/>
                <w:shd w:val="clear" w:color="auto" w:fill="FFFFFF"/>
                <w:vertAlign w:val="baseline"/>
              </w:rPr>
            </w:pPr>
          </w:p>
        </w:tc>
        <w:tc>
          <w:tcPr>
            <w:tcW w:w="9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李*斌</w:t>
            </w:r>
          </w:p>
        </w:tc>
        <w:tc>
          <w:tcPr>
            <w:tcW w:w="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22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33100219****092052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60.9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3" w:type="dxa"/>
            <w:vMerge w:val="continue"/>
          </w:tcPr>
          <w:p>
            <w:pPr>
              <w:pStyle w:val="5"/>
              <w:widowControl/>
              <w:spacing w:beforeAutospacing="0" w:afterAutospacing="0" w:line="60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shd w:val="clear" w:color="auto" w:fill="FFFFFF"/>
                <w:vertAlign w:val="baseline"/>
              </w:rPr>
            </w:pPr>
          </w:p>
        </w:tc>
        <w:tc>
          <w:tcPr>
            <w:tcW w:w="9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朱*峰</w:t>
            </w:r>
          </w:p>
        </w:tc>
        <w:tc>
          <w:tcPr>
            <w:tcW w:w="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22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33108119****026757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59.7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3" w:type="dxa"/>
            <w:vMerge w:val="continue"/>
          </w:tcPr>
          <w:p>
            <w:pPr>
              <w:pStyle w:val="5"/>
              <w:widowControl/>
              <w:spacing w:beforeAutospacing="0" w:afterAutospacing="0" w:line="60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shd w:val="clear" w:color="auto" w:fill="FFFFFF"/>
                <w:vertAlign w:val="baseline"/>
              </w:rPr>
            </w:pPr>
          </w:p>
        </w:tc>
        <w:tc>
          <w:tcPr>
            <w:tcW w:w="9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管*华</w:t>
            </w:r>
          </w:p>
        </w:tc>
        <w:tc>
          <w:tcPr>
            <w:tcW w:w="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22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33100219****154327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58.6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63" w:type="dxa"/>
            <w:vMerge w:val="continue"/>
          </w:tcPr>
          <w:p>
            <w:pPr>
              <w:pStyle w:val="5"/>
              <w:widowControl/>
              <w:spacing w:beforeAutospacing="0" w:afterAutospacing="0" w:line="60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shd w:val="clear" w:color="auto" w:fill="FFFFFF"/>
                <w:vertAlign w:val="baseline"/>
              </w:rPr>
            </w:pPr>
          </w:p>
        </w:tc>
        <w:tc>
          <w:tcPr>
            <w:tcW w:w="9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周*绮</w:t>
            </w:r>
          </w:p>
        </w:tc>
        <w:tc>
          <w:tcPr>
            <w:tcW w:w="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2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33100219****250628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53.5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63" w:type="dxa"/>
            <w:vMerge w:val="continue"/>
          </w:tcPr>
          <w:p>
            <w:pPr>
              <w:pStyle w:val="5"/>
              <w:widowControl/>
              <w:spacing w:beforeAutospacing="0" w:afterAutospacing="0" w:line="60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shd w:val="clear" w:color="auto" w:fill="FFFFFF"/>
                <w:vertAlign w:val="baseline"/>
              </w:rPr>
            </w:pPr>
          </w:p>
        </w:tc>
        <w:tc>
          <w:tcPr>
            <w:tcW w:w="9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陈*颖</w:t>
            </w:r>
          </w:p>
        </w:tc>
        <w:tc>
          <w:tcPr>
            <w:tcW w:w="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2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33100319****14002X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47.8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63" w:type="dxa"/>
            <w:vMerge w:val="continue"/>
          </w:tcPr>
          <w:p>
            <w:pPr>
              <w:pStyle w:val="5"/>
              <w:widowControl/>
              <w:spacing w:beforeAutospacing="0" w:afterAutospacing="0" w:line="60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shd w:val="clear" w:color="auto" w:fill="FFFFFF"/>
                <w:vertAlign w:val="baseline"/>
              </w:rPr>
            </w:pPr>
          </w:p>
        </w:tc>
        <w:tc>
          <w:tcPr>
            <w:tcW w:w="9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叶*宇</w:t>
            </w:r>
          </w:p>
        </w:tc>
        <w:tc>
          <w:tcPr>
            <w:tcW w:w="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2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33100419****302213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47.2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1463" w:type="dxa"/>
            <w:vMerge w:val="continue"/>
          </w:tcPr>
          <w:p>
            <w:pPr>
              <w:pStyle w:val="5"/>
              <w:widowControl/>
              <w:spacing w:beforeAutospacing="0" w:afterAutospacing="0" w:line="60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highlight w:val="none"/>
                <w:shd w:val="clear" w:color="auto" w:fill="FFFFFF"/>
                <w:vertAlign w:val="baseline"/>
              </w:rPr>
            </w:pPr>
          </w:p>
        </w:tc>
        <w:tc>
          <w:tcPr>
            <w:tcW w:w="9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陈*</w:t>
            </w:r>
          </w:p>
        </w:tc>
        <w:tc>
          <w:tcPr>
            <w:tcW w:w="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2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33100219****030694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45.3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</w:tbl>
    <w:p>
      <w:pPr>
        <w:pStyle w:val="5"/>
        <w:widowControl/>
        <w:shd w:val="clear" w:color="auto" w:fill="FFFFFF"/>
        <w:spacing w:beforeAutospacing="0" w:afterAutospacing="0" w:line="600" w:lineRule="exact"/>
        <w:jc w:val="left"/>
        <w:rPr>
          <w:rFonts w:hint="eastAsia" w:ascii="Times New Roman" w:hAnsi="Times New Roman" w:eastAsia="仿宋"/>
          <w:color w:val="auto"/>
          <w:sz w:val="32"/>
          <w:szCs w:val="32"/>
          <w:shd w:val="clear" w:color="auto" w:fill="FFFFFF"/>
          <w:lang w:val="en-US" w:eastAsia="zh-CN"/>
        </w:rPr>
      </w:pPr>
    </w:p>
    <w:sectPr>
      <w:footerReference r:id="rId3" w:type="default"/>
      <w:pgSz w:w="11906" w:h="16838"/>
      <w:pgMar w:top="1440" w:right="1758" w:bottom="1440" w:left="1758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sdt>
      <w:sdtPr>
        <w:id w:val="22732218"/>
      </w:sdtPr>
      <w:sdtContent/>
    </w:sdt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4M2I1ZGQxZjU1MDk5NWI3ZDA0YWZkMjg2MzhkOTIifQ=="/>
  </w:docVars>
  <w:rsids>
    <w:rsidRoot w:val="5F0A37CA"/>
    <w:rsid w:val="000274DD"/>
    <w:rsid w:val="000730DF"/>
    <w:rsid w:val="000E4E20"/>
    <w:rsid w:val="000E5D85"/>
    <w:rsid w:val="000F1390"/>
    <w:rsid w:val="000F16A4"/>
    <w:rsid w:val="00164BE3"/>
    <w:rsid w:val="0023627D"/>
    <w:rsid w:val="0024558D"/>
    <w:rsid w:val="00254493"/>
    <w:rsid w:val="002675B4"/>
    <w:rsid w:val="002B0FEC"/>
    <w:rsid w:val="002D42A9"/>
    <w:rsid w:val="002E6C71"/>
    <w:rsid w:val="00300537"/>
    <w:rsid w:val="0032462D"/>
    <w:rsid w:val="00331EA0"/>
    <w:rsid w:val="00333B4B"/>
    <w:rsid w:val="003A6D8F"/>
    <w:rsid w:val="003C170B"/>
    <w:rsid w:val="00411E68"/>
    <w:rsid w:val="0042709E"/>
    <w:rsid w:val="00494032"/>
    <w:rsid w:val="004D7A44"/>
    <w:rsid w:val="004F10BA"/>
    <w:rsid w:val="004F20C0"/>
    <w:rsid w:val="0054502E"/>
    <w:rsid w:val="00550B28"/>
    <w:rsid w:val="0059798A"/>
    <w:rsid w:val="00611833"/>
    <w:rsid w:val="0066323C"/>
    <w:rsid w:val="006D52D2"/>
    <w:rsid w:val="006F0EA7"/>
    <w:rsid w:val="007039B6"/>
    <w:rsid w:val="00704CCC"/>
    <w:rsid w:val="007620C6"/>
    <w:rsid w:val="00771AB7"/>
    <w:rsid w:val="008447CC"/>
    <w:rsid w:val="00872BC9"/>
    <w:rsid w:val="00872FF6"/>
    <w:rsid w:val="0089513F"/>
    <w:rsid w:val="009B57CF"/>
    <w:rsid w:val="009C3AA1"/>
    <w:rsid w:val="009F2E78"/>
    <w:rsid w:val="00A035EA"/>
    <w:rsid w:val="00A14476"/>
    <w:rsid w:val="00A8292E"/>
    <w:rsid w:val="00A936C5"/>
    <w:rsid w:val="00A957A1"/>
    <w:rsid w:val="00AF5F87"/>
    <w:rsid w:val="00B013EA"/>
    <w:rsid w:val="00B345FD"/>
    <w:rsid w:val="00B62FDC"/>
    <w:rsid w:val="00B70A7C"/>
    <w:rsid w:val="00BB5694"/>
    <w:rsid w:val="00BE48DA"/>
    <w:rsid w:val="00C17B42"/>
    <w:rsid w:val="00C42E07"/>
    <w:rsid w:val="00C51A60"/>
    <w:rsid w:val="00C53B21"/>
    <w:rsid w:val="00CA6412"/>
    <w:rsid w:val="00CD2C0C"/>
    <w:rsid w:val="00D3603E"/>
    <w:rsid w:val="00DC5C16"/>
    <w:rsid w:val="00DE6B82"/>
    <w:rsid w:val="00E57EB5"/>
    <w:rsid w:val="00EB6B65"/>
    <w:rsid w:val="00ED132C"/>
    <w:rsid w:val="00F24B9B"/>
    <w:rsid w:val="00FE5885"/>
    <w:rsid w:val="00FF4EC6"/>
    <w:rsid w:val="01743B58"/>
    <w:rsid w:val="02015DE0"/>
    <w:rsid w:val="04385929"/>
    <w:rsid w:val="04C551E3"/>
    <w:rsid w:val="051A3CFB"/>
    <w:rsid w:val="0643683B"/>
    <w:rsid w:val="07355797"/>
    <w:rsid w:val="07D348F9"/>
    <w:rsid w:val="082F6A3F"/>
    <w:rsid w:val="08C73699"/>
    <w:rsid w:val="08E204F4"/>
    <w:rsid w:val="093E6074"/>
    <w:rsid w:val="09B22897"/>
    <w:rsid w:val="0A9E008E"/>
    <w:rsid w:val="0AC4707C"/>
    <w:rsid w:val="0B202BE4"/>
    <w:rsid w:val="0BF54015"/>
    <w:rsid w:val="0C885B2C"/>
    <w:rsid w:val="0CC21B2B"/>
    <w:rsid w:val="0D0E56B2"/>
    <w:rsid w:val="0D2A4FC3"/>
    <w:rsid w:val="0DAD0C00"/>
    <w:rsid w:val="0E443CB4"/>
    <w:rsid w:val="1074169D"/>
    <w:rsid w:val="10AE5A66"/>
    <w:rsid w:val="10CC1C70"/>
    <w:rsid w:val="11FE7715"/>
    <w:rsid w:val="12756CC3"/>
    <w:rsid w:val="1379386F"/>
    <w:rsid w:val="142F4916"/>
    <w:rsid w:val="158914A7"/>
    <w:rsid w:val="168A5291"/>
    <w:rsid w:val="175761E6"/>
    <w:rsid w:val="177121C4"/>
    <w:rsid w:val="17B94EC1"/>
    <w:rsid w:val="18C514CB"/>
    <w:rsid w:val="19C5389A"/>
    <w:rsid w:val="1ABD176C"/>
    <w:rsid w:val="1E2D23D0"/>
    <w:rsid w:val="1E5A5403"/>
    <w:rsid w:val="20E22096"/>
    <w:rsid w:val="21DF2672"/>
    <w:rsid w:val="22605622"/>
    <w:rsid w:val="229D5BD7"/>
    <w:rsid w:val="22AB339B"/>
    <w:rsid w:val="235B2449"/>
    <w:rsid w:val="236D1A4B"/>
    <w:rsid w:val="243603B4"/>
    <w:rsid w:val="250B6B5B"/>
    <w:rsid w:val="26BE43BB"/>
    <w:rsid w:val="27400360"/>
    <w:rsid w:val="28E564A5"/>
    <w:rsid w:val="29127427"/>
    <w:rsid w:val="29162E21"/>
    <w:rsid w:val="2AB60484"/>
    <w:rsid w:val="2AE2641D"/>
    <w:rsid w:val="2E847C78"/>
    <w:rsid w:val="2EA00377"/>
    <w:rsid w:val="2EB13675"/>
    <w:rsid w:val="345675C7"/>
    <w:rsid w:val="34FE4309"/>
    <w:rsid w:val="37714A17"/>
    <w:rsid w:val="38C373FB"/>
    <w:rsid w:val="3A6801DC"/>
    <w:rsid w:val="3B0501E9"/>
    <w:rsid w:val="3C92689A"/>
    <w:rsid w:val="3DDA5699"/>
    <w:rsid w:val="3DEE5B5C"/>
    <w:rsid w:val="3FB91A5A"/>
    <w:rsid w:val="404C7F78"/>
    <w:rsid w:val="40766892"/>
    <w:rsid w:val="40A76CF6"/>
    <w:rsid w:val="430A3779"/>
    <w:rsid w:val="43700B03"/>
    <w:rsid w:val="44EB3983"/>
    <w:rsid w:val="45E8519C"/>
    <w:rsid w:val="46431421"/>
    <w:rsid w:val="46F665CE"/>
    <w:rsid w:val="472C0986"/>
    <w:rsid w:val="4CB676AF"/>
    <w:rsid w:val="4CBF19E2"/>
    <w:rsid w:val="50A26080"/>
    <w:rsid w:val="520D632C"/>
    <w:rsid w:val="54041E12"/>
    <w:rsid w:val="56520BEA"/>
    <w:rsid w:val="56673009"/>
    <w:rsid w:val="578272CB"/>
    <w:rsid w:val="59142FEA"/>
    <w:rsid w:val="59BE7588"/>
    <w:rsid w:val="5BC72225"/>
    <w:rsid w:val="5C9A5F8B"/>
    <w:rsid w:val="5DB508DF"/>
    <w:rsid w:val="5E167864"/>
    <w:rsid w:val="5E1E7AA3"/>
    <w:rsid w:val="5E6303FC"/>
    <w:rsid w:val="5F0A37CA"/>
    <w:rsid w:val="5FB37F27"/>
    <w:rsid w:val="623F2229"/>
    <w:rsid w:val="62E932DC"/>
    <w:rsid w:val="63EC7BBC"/>
    <w:rsid w:val="641D3014"/>
    <w:rsid w:val="64A153CC"/>
    <w:rsid w:val="66F47B57"/>
    <w:rsid w:val="66FF0D14"/>
    <w:rsid w:val="67804FAA"/>
    <w:rsid w:val="67A8754E"/>
    <w:rsid w:val="68651EDD"/>
    <w:rsid w:val="690C6FA5"/>
    <w:rsid w:val="6A99452D"/>
    <w:rsid w:val="6A9D4C9D"/>
    <w:rsid w:val="6B705ECB"/>
    <w:rsid w:val="6B8933CD"/>
    <w:rsid w:val="6DC4173E"/>
    <w:rsid w:val="6F393948"/>
    <w:rsid w:val="6F8F135C"/>
    <w:rsid w:val="6FB90295"/>
    <w:rsid w:val="6FD9057E"/>
    <w:rsid w:val="7115331F"/>
    <w:rsid w:val="716E6700"/>
    <w:rsid w:val="71BF5221"/>
    <w:rsid w:val="74253F50"/>
    <w:rsid w:val="743C7076"/>
    <w:rsid w:val="7534140C"/>
    <w:rsid w:val="758648F9"/>
    <w:rsid w:val="75A00C54"/>
    <w:rsid w:val="760B52AA"/>
    <w:rsid w:val="763216C8"/>
    <w:rsid w:val="764B5E81"/>
    <w:rsid w:val="76FA1842"/>
    <w:rsid w:val="77C31B74"/>
    <w:rsid w:val="78322B70"/>
    <w:rsid w:val="790B25B3"/>
    <w:rsid w:val="7A506B10"/>
    <w:rsid w:val="7A5A37EC"/>
    <w:rsid w:val="7BB02351"/>
    <w:rsid w:val="7BF81DBA"/>
    <w:rsid w:val="7CA317C2"/>
    <w:rsid w:val="7CCD35B9"/>
    <w:rsid w:val="7CD247BE"/>
    <w:rsid w:val="7CD63634"/>
    <w:rsid w:val="7D48428A"/>
    <w:rsid w:val="7DB62FEC"/>
    <w:rsid w:val="7DC67246"/>
    <w:rsid w:val="7E40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页眉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8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2">
    <w:name w:val="样式 正文文本缩进 + 段前: 2 字符"/>
    <w:basedOn w:val="1"/>
    <w:qFormat/>
    <w:uiPriority w:val="0"/>
    <w:pPr>
      <w:ind w:left="420" w:leftChars="200"/>
      <w:jc w:val="left"/>
    </w:pPr>
    <w:rPr>
      <w:sz w:val="28"/>
      <w:lang w:eastAsia="zh-TW"/>
    </w:rPr>
  </w:style>
  <w:style w:type="character" w:customStyle="1" w:styleId="13">
    <w:name w:val="font01"/>
    <w:basedOn w:val="8"/>
    <w:qFormat/>
    <w:uiPriority w:val="0"/>
    <w:rPr>
      <w:rFonts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2057</Words>
  <Characters>2547</Characters>
  <Lines>15</Lines>
  <Paragraphs>4</Paragraphs>
  <TotalTime>1</TotalTime>
  <ScaleCrop>false</ScaleCrop>
  <LinksUpToDate>false</LinksUpToDate>
  <CharactersWithSpaces>2566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2020-08-28T01:37:00Z</dcterms:created>
  <dc:creator>看这萧瑟流光1416316940</dc:creator>
  <cp:lastModifiedBy>组织人事部</cp:lastModifiedBy>
  <cp:lastPrinted>2021-11-08T00:41:00Z</cp:lastPrinted>
  <dcterms:modified xsi:type="dcterms:W3CDTF">2022-06-22T03:19:38Z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FC360D55EF8F4A9C8D92914815BEF092</vt:lpwstr>
  </property>
</Properties>
</file>